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6A7787" w14:textId="0DAB43E3" w:rsidR="00EC3D96" w:rsidRPr="005C4B70" w:rsidRDefault="005C4B70">
      <w:p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 xml:space="preserve">Nur </w:t>
      </w:r>
      <w:proofErr w:type="spellStart"/>
      <w:r w:rsidRPr="005C4B70">
        <w:rPr>
          <w:rFonts w:ascii="Times New Roman" w:hAnsi="Times New Roman" w:cs="Times New Roman"/>
          <w:lang w:val="en-US"/>
        </w:rPr>
        <w:t>Syifa</w:t>
      </w:r>
      <w:proofErr w:type="spellEnd"/>
      <w:r w:rsidRPr="005C4B7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C4B70">
        <w:rPr>
          <w:rFonts w:ascii="Times New Roman" w:hAnsi="Times New Roman" w:cs="Times New Roman"/>
          <w:lang w:val="en-US"/>
        </w:rPr>
        <w:t>Maulida</w:t>
      </w:r>
      <w:proofErr w:type="spellEnd"/>
    </w:p>
    <w:p w14:paraId="7E58081E" w14:textId="00705279" w:rsidR="005C4B70" w:rsidRPr="005C4B70" w:rsidRDefault="005C4B70">
      <w:p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>1207070088</w:t>
      </w:r>
    </w:p>
    <w:p w14:paraId="7018AA85" w14:textId="7D52A3DB" w:rsidR="005C4B70" w:rsidRPr="005C4B70" w:rsidRDefault="005C4B70">
      <w:pPr>
        <w:rPr>
          <w:rFonts w:ascii="Times New Roman" w:hAnsi="Times New Roman" w:cs="Times New Roman"/>
          <w:lang w:val="en-US"/>
        </w:rPr>
      </w:pPr>
    </w:p>
    <w:p w14:paraId="6664F162" w14:textId="372A48FD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 xml:space="preserve">Contrast </w:t>
      </w:r>
      <w:proofErr w:type="spellStart"/>
      <w:r w:rsidRPr="005C4B70">
        <w:rPr>
          <w:rFonts w:ascii="Times New Roman" w:hAnsi="Times New Roman" w:cs="Times New Roman"/>
          <w:lang w:val="en-US"/>
        </w:rPr>
        <w:t>Enhancment</w:t>
      </w:r>
      <w:proofErr w:type="spellEnd"/>
    </w:p>
    <w:p w14:paraId="772FF938" w14:textId="2799EA66" w:rsidR="005C4B70" w:rsidRP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drawing>
          <wp:inline distT="0" distB="0" distL="0" distR="0" wp14:anchorId="11F7B1FB" wp14:editId="0DC74BE8">
            <wp:extent cx="4794421" cy="2564001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154" cy="25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263" w14:textId="0678C7CB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>Gray Level Slicing</w:t>
      </w:r>
    </w:p>
    <w:p w14:paraId="0DC96F10" w14:textId="72E32391" w:rsidR="005C4B70" w:rsidRPr="00067E66" w:rsidRDefault="00C76647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C76647">
        <w:rPr>
          <w:rFonts w:ascii="Times New Roman" w:hAnsi="Times New Roman" w:cs="Times New Roman"/>
          <w:lang w:val="en-US"/>
        </w:rPr>
        <w:drawing>
          <wp:inline distT="0" distB="0" distL="0" distR="0" wp14:anchorId="54715442" wp14:editId="1C158080">
            <wp:extent cx="4357816" cy="2300092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8788" cy="23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BEE7" w14:textId="03B67BF4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 xml:space="preserve">Filter </w:t>
      </w:r>
      <w:proofErr w:type="spellStart"/>
      <w:r w:rsidRPr="005C4B70">
        <w:rPr>
          <w:rFonts w:ascii="Times New Roman" w:hAnsi="Times New Roman" w:cs="Times New Roman"/>
          <w:lang w:val="en-US"/>
        </w:rPr>
        <w:t>Rerata</w:t>
      </w:r>
      <w:proofErr w:type="spellEnd"/>
    </w:p>
    <w:p w14:paraId="0ABDE987" w14:textId="16901DDB" w:rsidR="005C4B70" w:rsidRDefault="00812C1F" w:rsidP="00812C1F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812C1F">
        <w:rPr>
          <w:rFonts w:ascii="Times New Roman" w:hAnsi="Times New Roman" w:cs="Times New Roman"/>
          <w:lang w:val="en-US"/>
        </w:rPr>
        <w:drawing>
          <wp:inline distT="0" distB="0" distL="0" distR="0" wp14:anchorId="0A9E414C" wp14:editId="3C1F4468">
            <wp:extent cx="4382530" cy="233935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7463" cy="234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A36C" w14:textId="56C2251E" w:rsidR="005C4B70" w:rsidRPr="00067E66" w:rsidRDefault="00812C1F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812C1F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DB3CDE6" wp14:editId="579341FA">
            <wp:extent cx="3822357" cy="2031447"/>
            <wp:effectExtent l="0" t="0" r="698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625" cy="20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FB8A" w14:textId="1564513C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>Filter Median</w:t>
      </w:r>
    </w:p>
    <w:p w14:paraId="448D2CF5" w14:textId="75EB533F" w:rsidR="005C4B70" w:rsidRDefault="00812C1F" w:rsidP="00812C1F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812C1F">
        <w:rPr>
          <w:rFonts w:ascii="Times New Roman" w:hAnsi="Times New Roman" w:cs="Times New Roman"/>
          <w:lang w:val="en-US"/>
        </w:rPr>
        <w:drawing>
          <wp:inline distT="0" distB="0" distL="0" distR="0" wp14:anchorId="7BB26FF9" wp14:editId="49ED1411">
            <wp:extent cx="3830595" cy="20387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6163" cy="204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1268" w14:textId="7AF9F312" w:rsidR="005C4B70" w:rsidRPr="00067E66" w:rsidRDefault="00C76647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C76647">
        <w:rPr>
          <w:rFonts w:ascii="Times New Roman" w:hAnsi="Times New Roman" w:cs="Times New Roman"/>
          <w:lang w:val="en-US"/>
        </w:rPr>
        <w:drawing>
          <wp:inline distT="0" distB="0" distL="0" distR="0" wp14:anchorId="352751BB" wp14:editId="2203BF2E">
            <wp:extent cx="3707027" cy="1981243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19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4325" w14:textId="2EB4EAC9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>Filter Batas</w:t>
      </w:r>
    </w:p>
    <w:p w14:paraId="6D9FF40A" w14:textId="1E40A5AC" w:rsidR="005C4B70" w:rsidRDefault="005F7A9B" w:rsidP="005C4B70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5F7A9B">
        <w:rPr>
          <w:rFonts w:ascii="Times New Roman" w:hAnsi="Times New Roman" w:cs="Times New Roman"/>
          <w:lang w:val="en-US"/>
        </w:rPr>
        <w:drawing>
          <wp:inline distT="0" distB="0" distL="0" distR="0" wp14:anchorId="312077C6" wp14:editId="77285044">
            <wp:extent cx="4209415" cy="2261407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2516" cy="22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EE47" w14:textId="7A4F014F" w:rsidR="005C4B70" w:rsidRDefault="005F7A9B" w:rsidP="005C4B70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5F7A9B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3F23FD1" wp14:editId="66E2D637">
            <wp:extent cx="4407243" cy="237745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3364" cy="238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4BA2" w14:textId="77777777" w:rsidR="005C4B70" w:rsidRPr="005C4B70" w:rsidRDefault="005C4B70" w:rsidP="005C4B70">
      <w:pPr>
        <w:pStyle w:val="ListParagraph"/>
        <w:rPr>
          <w:rFonts w:ascii="Times New Roman" w:hAnsi="Times New Roman" w:cs="Times New Roman"/>
          <w:lang w:val="en-US"/>
        </w:rPr>
      </w:pPr>
    </w:p>
    <w:p w14:paraId="6845B1D1" w14:textId="5D7F5F51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5C4B70">
        <w:rPr>
          <w:rFonts w:ascii="Times New Roman" w:hAnsi="Times New Roman" w:cs="Times New Roman"/>
          <w:lang w:val="en-US"/>
        </w:rPr>
        <w:t>Konvolusi</w:t>
      </w:r>
      <w:proofErr w:type="spellEnd"/>
    </w:p>
    <w:p w14:paraId="3AD4571B" w14:textId="599BBC47" w:rsidR="005C4B70" w:rsidRDefault="005C4B70" w:rsidP="005C4B70">
      <w:pPr>
        <w:tabs>
          <w:tab w:val="left" w:pos="3023"/>
        </w:tabs>
        <w:jc w:val="center"/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drawing>
          <wp:inline distT="0" distB="0" distL="0" distR="0" wp14:anchorId="195EB721" wp14:editId="35109E75">
            <wp:extent cx="3912973" cy="22894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0151" cy="22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E849" w14:textId="7E9DB475" w:rsidR="005C4B70" w:rsidRDefault="005C4B70" w:rsidP="005C4B70">
      <w:pPr>
        <w:tabs>
          <w:tab w:val="left" w:pos="3023"/>
        </w:tabs>
        <w:jc w:val="center"/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drawing>
          <wp:inline distT="0" distB="0" distL="0" distR="0" wp14:anchorId="0320F554" wp14:editId="3B8822E2">
            <wp:extent cx="3015049" cy="2613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2613" cy="262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8E7" w14:textId="77777777" w:rsidR="005C4B70" w:rsidRPr="005C4B70" w:rsidRDefault="005C4B70" w:rsidP="005C4B70">
      <w:pPr>
        <w:rPr>
          <w:rFonts w:ascii="Times New Roman" w:hAnsi="Times New Roman" w:cs="Times New Roman"/>
          <w:lang w:val="en-US"/>
        </w:rPr>
      </w:pPr>
    </w:p>
    <w:p w14:paraId="5FA8112B" w14:textId="609C31AF" w:rsidR="005C4B70" w:rsidRDefault="005C4B70" w:rsidP="005C4B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C4B70">
        <w:rPr>
          <w:rFonts w:ascii="Times New Roman" w:hAnsi="Times New Roman" w:cs="Times New Roman"/>
          <w:lang w:val="en-US"/>
        </w:rPr>
        <w:t>Image Filtering</w:t>
      </w:r>
    </w:p>
    <w:p w14:paraId="632AF458" w14:textId="3D779C32" w:rsid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17F9F86" wp14:editId="2997BE98">
            <wp:extent cx="4129956" cy="2183027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6331" cy="21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FA60" w14:textId="6B37208D" w:rsid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drawing>
          <wp:inline distT="0" distB="0" distL="0" distR="0" wp14:anchorId="4BB82743" wp14:editId="7B4D9AC3">
            <wp:extent cx="4143632" cy="2144809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7585" cy="21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A8D9" w14:textId="5A91D209" w:rsid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drawing>
          <wp:inline distT="0" distB="0" distL="0" distR="0" wp14:anchorId="60CA52D3" wp14:editId="0ED3BFF9">
            <wp:extent cx="5002589" cy="192765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409" cy="192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7A7D" w14:textId="1C13164A" w:rsid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drawing>
          <wp:inline distT="0" distB="0" distL="0" distR="0" wp14:anchorId="5084A1EB" wp14:editId="587F05EC">
            <wp:extent cx="4176584" cy="226921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6523" cy="22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C969" w14:textId="3D4AACF9" w:rsidR="00067E66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</w:p>
    <w:p w14:paraId="74DAAADD" w14:textId="30520DB6" w:rsidR="00067E66" w:rsidRPr="005C4B70" w:rsidRDefault="00067E66" w:rsidP="00067E66">
      <w:pPr>
        <w:pStyle w:val="ListParagraph"/>
        <w:jc w:val="center"/>
        <w:rPr>
          <w:rFonts w:ascii="Times New Roman" w:hAnsi="Times New Roman" w:cs="Times New Roman"/>
          <w:lang w:val="en-US"/>
        </w:rPr>
      </w:pPr>
      <w:r w:rsidRPr="00067E66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6E4BF2E" wp14:editId="0CCCFEFD">
            <wp:extent cx="4555524" cy="24786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8788" cy="248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E66" w:rsidRPr="005C4B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7559B"/>
    <w:multiLevelType w:val="hybridMultilevel"/>
    <w:tmpl w:val="827666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B70"/>
    <w:rsid w:val="00067E66"/>
    <w:rsid w:val="005C4B70"/>
    <w:rsid w:val="005F7A9B"/>
    <w:rsid w:val="00812C1F"/>
    <w:rsid w:val="008263DC"/>
    <w:rsid w:val="00C76647"/>
    <w:rsid w:val="00EC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D47D2"/>
  <w15:chartTrackingRefBased/>
  <w15:docId w15:val="{858CB3C2-4CB0-484E-8784-E1B2D0EDE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5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esteemaesco@gmail.com</dc:creator>
  <cp:keywords/>
  <dc:description/>
  <cp:lastModifiedBy>esteemaesco@gmail.com</cp:lastModifiedBy>
  <cp:revision>1</cp:revision>
  <dcterms:created xsi:type="dcterms:W3CDTF">2023-05-22T05:17:00Z</dcterms:created>
  <dcterms:modified xsi:type="dcterms:W3CDTF">2023-05-22T07:49:00Z</dcterms:modified>
</cp:coreProperties>
</file>